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578FB" w:rsidRDefault="00B578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588"/>
      </w:tblGrid>
      <w:tr w:rsidR="006F128F" w:rsidRPr="005E7333" w:rsidTr="005E733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F128F" w:rsidRDefault="001A5DE0" w:rsidP="001A5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24"/>
              </w:rPr>
              <w:t>Advisory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24"/>
              </w:rPr>
              <w:t>/Editorial</w:t>
            </w:r>
            <w:r w:rsidR="00F6230C">
              <w:rPr>
                <w:rFonts w:ascii="Times New Roman" w:eastAsia="Times New Roman" w:hAnsi="Times New Roman"/>
                <w:b/>
                <w:bCs/>
                <w:sz w:val="40"/>
                <w:szCs w:val="24"/>
              </w:rPr>
              <w:t xml:space="preserve"> Membership Form</w:t>
            </w:r>
          </w:p>
          <w:p w:rsidR="001A5DE0" w:rsidRPr="001A5DE0" w:rsidRDefault="001A5DE0" w:rsidP="001A5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A5DE0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(to be filled Electronically)</w:t>
            </w:r>
            <w:bookmarkStart w:id="0" w:name="_GoBack"/>
            <w:bookmarkEnd w:id="0"/>
          </w:p>
          <w:p w:rsidR="005E7333" w:rsidRPr="005E7333" w:rsidRDefault="005E7333" w:rsidP="005E7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E7333" w:rsidRDefault="005E7333" w:rsidP="005E7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E73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General Information</w:t>
            </w:r>
          </w:p>
          <w:p w:rsidR="005E7333" w:rsidRPr="005E7333" w:rsidRDefault="005E7333" w:rsidP="005E7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128F" w:rsidRPr="005E7333" w:rsidTr="009E6E35">
        <w:tc>
          <w:tcPr>
            <w:tcW w:w="1560" w:type="pct"/>
          </w:tcPr>
          <w:p w:rsidR="006F128F" w:rsidRPr="005E7333" w:rsidRDefault="006F128F" w:rsidP="005E7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E73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440" w:type="pct"/>
          </w:tcPr>
          <w:p w:rsidR="006F128F" w:rsidRPr="005E7333" w:rsidRDefault="006F128F" w:rsidP="00205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28F" w:rsidRPr="005E7333" w:rsidTr="009E6E35">
        <w:tc>
          <w:tcPr>
            <w:tcW w:w="1560" w:type="pct"/>
          </w:tcPr>
          <w:p w:rsidR="006F128F" w:rsidRPr="005E7333" w:rsidRDefault="006F128F" w:rsidP="005E7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440" w:type="pct"/>
          </w:tcPr>
          <w:p w:rsidR="006F128F" w:rsidRPr="005E7333" w:rsidRDefault="006F128F" w:rsidP="00205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28F" w:rsidRPr="005E7333" w:rsidTr="009E6E35">
        <w:tc>
          <w:tcPr>
            <w:tcW w:w="1560" w:type="pct"/>
          </w:tcPr>
          <w:p w:rsidR="006F128F" w:rsidRPr="005E7333" w:rsidRDefault="006F128F" w:rsidP="005E7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Department/ Faculty</w:t>
            </w:r>
          </w:p>
        </w:tc>
        <w:tc>
          <w:tcPr>
            <w:tcW w:w="3440" w:type="pct"/>
          </w:tcPr>
          <w:p w:rsidR="006F128F" w:rsidRPr="005E7333" w:rsidRDefault="006F128F" w:rsidP="00205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28F" w:rsidRPr="005E7333" w:rsidTr="009E6E35">
        <w:tc>
          <w:tcPr>
            <w:tcW w:w="1560" w:type="pct"/>
          </w:tcPr>
          <w:p w:rsidR="006F128F" w:rsidRPr="005E7333" w:rsidRDefault="006F128F" w:rsidP="005E7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3440" w:type="pct"/>
          </w:tcPr>
          <w:p w:rsidR="006F128F" w:rsidRPr="005E7333" w:rsidRDefault="006F128F" w:rsidP="00205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28F" w:rsidRPr="005E7333" w:rsidTr="009E6E35">
        <w:tc>
          <w:tcPr>
            <w:tcW w:w="1560" w:type="pct"/>
          </w:tcPr>
          <w:p w:rsidR="006F128F" w:rsidRPr="005E7333" w:rsidRDefault="006F128F" w:rsidP="005E7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Area of interest</w:t>
            </w:r>
            <w:r w:rsidR="000D3AA0" w:rsidRPr="005E73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40" w:type="pct"/>
          </w:tcPr>
          <w:p w:rsidR="006F128F" w:rsidRPr="005E7333" w:rsidRDefault="006F128F" w:rsidP="00205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28F" w:rsidRPr="005E7333" w:rsidTr="009E6E35">
        <w:tc>
          <w:tcPr>
            <w:tcW w:w="1560" w:type="pct"/>
          </w:tcPr>
          <w:p w:rsidR="006F128F" w:rsidRPr="005E7333" w:rsidRDefault="006F128F" w:rsidP="005E73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E73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Postal Address</w:t>
            </w:r>
          </w:p>
        </w:tc>
        <w:tc>
          <w:tcPr>
            <w:tcW w:w="3440" w:type="pct"/>
          </w:tcPr>
          <w:p w:rsidR="006F128F" w:rsidRPr="005E7333" w:rsidRDefault="006F128F" w:rsidP="00205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28F" w:rsidRPr="005E7333" w:rsidTr="009E6E35">
        <w:tc>
          <w:tcPr>
            <w:tcW w:w="1560" w:type="pct"/>
          </w:tcPr>
          <w:p w:rsidR="00F6230C" w:rsidRPr="005E7333" w:rsidRDefault="00B578FB" w:rsidP="00F62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3440" w:type="pct"/>
          </w:tcPr>
          <w:p w:rsidR="006F128F" w:rsidRPr="005E7333" w:rsidRDefault="006F128F" w:rsidP="00205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8FB" w:rsidRPr="005E7333" w:rsidTr="009E6E35">
        <w:tc>
          <w:tcPr>
            <w:tcW w:w="1560" w:type="pct"/>
          </w:tcPr>
          <w:p w:rsidR="00B578FB" w:rsidRPr="005E7333" w:rsidRDefault="00B578FB" w:rsidP="00F6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E73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Contact No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3440" w:type="pct"/>
          </w:tcPr>
          <w:p w:rsidR="00B578FB" w:rsidRPr="005E7333" w:rsidRDefault="00B578FB" w:rsidP="00205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28F" w:rsidRPr="005E7333" w:rsidTr="009E6E35">
        <w:tc>
          <w:tcPr>
            <w:tcW w:w="1560" w:type="pct"/>
          </w:tcPr>
          <w:p w:rsidR="006F128F" w:rsidRPr="005E7333" w:rsidRDefault="006F128F" w:rsidP="005E73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E73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440" w:type="pct"/>
          </w:tcPr>
          <w:p w:rsidR="006F128F" w:rsidRPr="005E7333" w:rsidRDefault="006F128F" w:rsidP="00205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28F" w:rsidRPr="005E7333" w:rsidTr="009E6E35">
        <w:tc>
          <w:tcPr>
            <w:tcW w:w="1560" w:type="pct"/>
          </w:tcPr>
          <w:p w:rsidR="006F128F" w:rsidRPr="005E7333" w:rsidRDefault="006F128F" w:rsidP="005E73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333">
              <w:rPr>
                <w:rFonts w:ascii="Times New Roman" w:hAnsi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3440" w:type="pct"/>
          </w:tcPr>
          <w:p w:rsidR="006F128F" w:rsidRPr="005E7333" w:rsidRDefault="006F128F" w:rsidP="00205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230C" w:rsidRPr="00F6230C" w:rsidRDefault="00F6230C" w:rsidP="00ED7C83">
      <w:pPr>
        <w:pStyle w:val="Default"/>
        <w:rPr>
          <w:b/>
          <w:bCs/>
          <w:color w:val="FF0000"/>
          <w:sz w:val="23"/>
          <w:szCs w:val="23"/>
        </w:rPr>
      </w:pPr>
      <w:r w:rsidRPr="00F6230C">
        <w:rPr>
          <w:b/>
          <w:bCs/>
          <w:color w:val="FF0000"/>
          <w:sz w:val="23"/>
          <w:szCs w:val="23"/>
        </w:rPr>
        <w:t>Please attach a Recent Photograph with Publications Detail and Resume</w:t>
      </w:r>
      <w:r w:rsidR="00B67A53">
        <w:rPr>
          <w:b/>
          <w:bCs/>
          <w:color w:val="FF0000"/>
          <w:sz w:val="23"/>
          <w:szCs w:val="23"/>
        </w:rPr>
        <w:t xml:space="preserve"> </w:t>
      </w:r>
    </w:p>
    <w:p w:rsidR="006B7C66" w:rsidRDefault="006B7C66" w:rsidP="006B7C66">
      <w:pPr>
        <w:pStyle w:val="Default"/>
        <w:tabs>
          <w:tab w:val="left" w:pos="7875"/>
        </w:tabs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ab/>
      </w:r>
    </w:p>
    <w:p w:rsidR="00F6230C" w:rsidRPr="006B7C66" w:rsidRDefault="00ED7C83" w:rsidP="006B7C66">
      <w:pPr>
        <w:pStyle w:val="Default"/>
        <w:jc w:val="both"/>
        <w:rPr>
          <w:color w:val="auto"/>
          <w:sz w:val="20"/>
          <w:szCs w:val="23"/>
        </w:rPr>
      </w:pPr>
      <w:r w:rsidRPr="006B7C66">
        <w:rPr>
          <w:b/>
          <w:bCs/>
          <w:color w:val="auto"/>
          <w:sz w:val="20"/>
          <w:szCs w:val="23"/>
        </w:rPr>
        <w:t>Privacy Note</w:t>
      </w:r>
      <w:r w:rsidR="00F6230C" w:rsidRPr="006B7C66">
        <w:rPr>
          <w:b/>
          <w:bCs/>
          <w:color w:val="auto"/>
          <w:sz w:val="20"/>
          <w:szCs w:val="23"/>
        </w:rPr>
        <w:t xml:space="preserve">: </w:t>
      </w:r>
      <w:r w:rsidRPr="006B7C66">
        <w:rPr>
          <w:color w:val="auto"/>
          <w:sz w:val="20"/>
          <w:szCs w:val="23"/>
        </w:rPr>
        <w:t xml:space="preserve">All information you have given in this form will only be used for </w:t>
      </w:r>
      <w:r w:rsidR="00B47A09" w:rsidRPr="006B7C66">
        <w:rPr>
          <w:color w:val="auto"/>
          <w:sz w:val="20"/>
          <w:szCs w:val="23"/>
        </w:rPr>
        <w:t>JQM editorial purposes and assures you that</w:t>
      </w:r>
      <w:r w:rsidRPr="006B7C66">
        <w:rPr>
          <w:color w:val="auto"/>
          <w:sz w:val="20"/>
          <w:szCs w:val="23"/>
        </w:rPr>
        <w:t xml:space="preserve"> </w:t>
      </w:r>
      <w:r w:rsidR="00B47A09" w:rsidRPr="006B7C66">
        <w:rPr>
          <w:color w:val="auto"/>
          <w:sz w:val="20"/>
          <w:szCs w:val="23"/>
        </w:rPr>
        <w:t>provided</w:t>
      </w:r>
      <w:r w:rsidRPr="006B7C66">
        <w:rPr>
          <w:color w:val="auto"/>
          <w:sz w:val="20"/>
          <w:szCs w:val="23"/>
        </w:rPr>
        <w:t xml:space="preserve"> information will be not used for any other purpose.</w:t>
      </w:r>
    </w:p>
    <w:p w:rsidR="00F6230C" w:rsidRPr="006B7C66" w:rsidRDefault="00F6230C" w:rsidP="00F6230C">
      <w:pPr>
        <w:pStyle w:val="Default"/>
        <w:rPr>
          <w:color w:val="auto"/>
          <w:sz w:val="20"/>
          <w:szCs w:val="23"/>
        </w:rPr>
      </w:pPr>
    </w:p>
    <w:p w:rsidR="00ED7C83" w:rsidRPr="006B7C66" w:rsidRDefault="002356D1" w:rsidP="006B7C66">
      <w:pPr>
        <w:pStyle w:val="Default"/>
        <w:jc w:val="both"/>
        <w:rPr>
          <w:b/>
          <w:bCs/>
          <w:color w:val="auto"/>
          <w:sz w:val="20"/>
          <w:szCs w:val="23"/>
        </w:rPr>
      </w:pPr>
      <w:r w:rsidRPr="006B7C66">
        <w:rPr>
          <w:b/>
          <w:bCs/>
          <w:color w:val="auto"/>
          <w:sz w:val="20"/>
          <w:szCs w:val="23"/>
        </w:rPr>
        <w:t xml:space="preserve">Declaration: </w:t>
      </w:r>
      <w:r w:rsidR="00ED7C83" w:rsidRPr="006B7C66">
        <w:rPr>
          <w:color w:val="auto"/>
          <w:sz w:val="20"/>
          <w:szCs w:val="23"/>
        </w:rPr>
        <w:t xml:space="preserve">Submitting this form means that you guarantee the information you have given is complete and correct. </w:t>
      </w:r>
    </w:p>
    <w:p w:rsidR="006F128F" w:rsidRPr="005E7333" w:rsidRDefault="006F128F" w:rsidP="006F128F">
      <w:pPr>
        <w:pStyle w:val="Default"/>
        <w:rPr>
          <w:color w:val="auto"/>
          <w:sz w:val="23"/>
          <w:szCs w:val="23"/>
        </w:rPr>
      </w:pPr>
    </w:p>
    <w:p w:rsidR="006F128F" w:rsidRDefault="006F128F" w:rsidP="006F128F">
      <w:pPr>
        <w:pStyle w:val="Default"/>
        <w:rPr>
          <w:color w:val="auto"/>
          <w:sz w:val="23"/>
          <w:szCs w:val="23"/>
        </w:rPr>
      </w:pPr>
    </w:p>
    <w:p w:rsidR="006B7C66" w:rsidRDefault="006B7C66" w:rsidP="006F128F">
      <w:pPr>
        <w:pStyle w:val="Default"/>
        <w:rPr>
          <w:color w:val="auto"/>
          <w:sz w:val="23"/>
          <w:szCs w:val="23"/>
        </w:rPr>
      </w:pPr>
    </w:p>
    <w:p w:rsidR="006B7C66" w:rsidRPr="005E7333" w:rsidRDefault="006B7C66" w:rsidP="006F128F">
      <w:pPr>
        <w:pStyle w:val="Default"/>
        <w:rPr>
          <w:color w:val="auto"/>
          <w:sz w:val="23"/>
          <w:szCs w:val="23"/>
        </w:rPr>
      </w:pPr>
    </w:p>
    <w:p w:rsidR="006F128F" w:rsidRPr="005E7333" w:rsidRDefault="00B578FB" w:rsidP="006F128F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Signature with Official Stamp</w:t>
      </w:r>
    </w:p>
    <w:p w:rsidR="006F128F" w:rsidRPr="005E7333" w:rsidRDefault="006F128F" w:rsidP="006F128F">
      <w:pPr>
        <w:pStyle w:val="Default"/>
        <w:rPr>
          <w:color w:val="auto"/>
          <w:sz w:val="23"/>
          <w:szCs w:val="23"/>
        </w:rPr>
      </w:pPr>
    </w:p>
    <w:p w:rsidR="006F128F" w:rsidRPr="005E7333" w:rsidRDefault="006F128F" w:rsidP="0066011A">
      <w:pPr>
        <w:pStyle w:val="Default"/>
        <w:rPr>
          <w:color w:val="auto"/>
          <w:sz w:val="23"/>
          <w:szCs w:val="23"/>
        </w:rPr>
      </w:pPr>
    </w:p>
    <w:p w:rsidR="006F128F" w:rsidRPr="005E7333" w:rsidRDefault="006F128F" w:rsidP="006F128F">
      <w:pPr>
        <w:spacing w:after="0" w:line="240" w:lineRule="auto"/>
        <w:rPr>
          <w:sz w:val="23"/>
          <w:szCs w:val="23"/>
        </w:rPr>
      </w:pPr>
    </w:p>
    <w:p w:rsidR="008C37AE" w:rsidRPr="005E7333" w:rsidRDefault="00F6230C" w:rsidP="008C37AE">
      <w:pPr>
        <w:pStyle w:val="Default"/>
        <w:rPr>
          <w:color w:val="auto"/>
          <w:sz w:val="23"/>
          <w:szCs w:val="23"/>
        </w:rPr>
      </w:pPr>
      <w:r>
        <w:rPr>
          <w:b/>
          <w:color w:val="auto"/>
          <w:szCs w:val="23"/>
        </w:rPr>
        <w:t>Date</w:t>
      </w:r>
    </w:p>
    <w:p w:rsidR="00321BE7" w:rsidRPr="005E7333" w:rsidRDefault="00321BE7" w:rsidP="006F128F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321BE7" w:rsidRPr="005E7333" w:rsidSect="005E73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624" w:rsidRDefault="000E4624" w:rsidP="00C97FE7">
      <w:pPr>
        <w:spacing w:after="0" w:line="240" w:lineRule="auto"/>
      </w:pPr>
      <w:r>
        <w:separator/>
      </w:r>
    </w:p>
  </w:endnote>
  <w:endnote w:type="continuationSeparator" w:id="0">
    <w:p w:rsidR="000E4624" w:rsidRDefault="000E4624" w:rsidP="00C9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624" w:rsidRDefault="000E4624" w:rsidP="00C97FE7">
      <w:pPr>
        <w:spacing w:after="0" w:line="240" w:lineRule="auto"/>
      </w:pPr>
      <w:r>
        <w:separator/>
      </w:r>
    </w:p>
  </w:footnote>
  <w:footnote w:type="continuationSeparator" w:id="0">
    <w:p w:rsidR="000E4624" w:rsidRDefault="000E4624" w:rsidP="00C9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05517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B578FB" w:rsidRPr="00B578FB" w:rsidRDefault="00B578FB" w:rsidP="00B578FB">
        <w:pPr>
          <w:pStyle w:val="Header"/>
          <w:jc w:val="center"/>
          <w:rPr>
            <w:rFonts w:ascii="Times New Roman" w:hAnsi="Times New Roman"/>
          </w:rPr>
        </w:pPr>
        <w:r w:rsidRPr="00B578FB">
          <w:rPr>
            <w:rFonts w:ascii="Times New Roman" w:hAnsi="Times New Roman"/>
            <w:noProof/>
          </w:rPr>
          <w:drawing>
            <wp:inline distT="0" distB="0" distL="0" distR="0" wp14:anchorId="530118E4" wp14:editId="6C24C38F">
              <wp:extent cx="1581150" cy="29317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JQM_website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6747" cy="3071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B578FB">
          <w:rPr>
            <w:rFonts w:ascii="Times New Roman" w:hAnsi="Times New Roman"/>
          </w:rPr>
          <w:t xml:space="preserve"> </w:t>
        </w:r>
      </w:p>
      <w:p w:rsidR="00B578FB" w:rsidRPr="00B578FB" w:rsidRDefault="00B578FB" w:rsidP="00B578FB">
        <w:pPr>
          <w:pStyle w:val="Header"/>
          <w:jc w:val="center"/>
          <w:rPr>
            <w:rFonts w:ascii="Times New Roman" w:hAnsi="Times New Roman"/>
            <w:sz w:val="20"/>
          </w:rPr>
        </w:pPr>
        <w:r w:rsidRPr="00B578FB">
          <w:rPr>
            <w:rFonts w:ascii="Times New Roman" w:hAnsi="Times New Roman"/>
            <w:sz w:val="20"/>
          </w:rPr>
          <w:t>Department of Quantitative Methods,</w:t>
        </w:r>
        <w:r>
          <w:rPr>
            <w:rFonts w:ascii="Times New Roman" w:hAnsi="Times New Roman"/>
            <w:sz w:val="20"/>
          </w:rPr>
          <w:t xml:space="preserve"> </w:t>
        </w:r>
        <w:r w:rsidRPr="00B578FB">
          <w:rPr>
            <w:rFonts w:ascii="Times New Roman" w:hAnsi="Times New Roman"/>
            <w:sz w:val="20"/>
          </w:rPr>
          <w:t>School of Business and Economics (SBE),</w:t>
        </w:r>
      </w:p>
      <w:p w:rsidR="00303DB9" w:rsidRPr="00B578FB" w:rsidRDefault="00B578FB" w:rsidP="00B578FB">
        <w:pPr>
          <w:pStyle w:val="Header"/>
          <w:jc w:val="center"/>
          <w:rPr>
            <w:rFonts w:ascii="Times New Roman" w:hAnsi="Times New Roman"/>
            <w:sz w:val="20"/>
          </w:rPr>
        </w:pPr>
        <w:r w:rsidRPr="00B578FB">
          <w:rPr>
            <w:rFonts w:ascii="Times New Roman" w:hAnsi="Times New Roman"/>
            <w:sz w:val="20"/>
          </w:rPr>
          <w:t>University of Management and Technology (UMT), Pakistan</w:t>
        </w:r>
      </w:p>
    </w:sdtContent>
  </w:sdt>
  <w:p w:rsidR="00C97FE7" w:rsidRDefault="00C97F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C8F"/>
    <w:multiLevelType w:val="hybridMultilevel"/>
    <w:tmpl w:val="3E025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563ED"/>
    <w:multiLevelType w:val="hybridMultilevel"/>
    <w:tmpl w:val="8504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166"/>
    <w:rsid w:val="00085166"/>
    <w:rsid w:val="0008624B"/>
    <w:rsid w:val="000C7B2F"/>
    <w:rsid w:val="000D3AA0"/>
    <w:rsid w:val="000E4624"/>
    <w:rsid w:val="001A5DE0"/>
    <w:rsid w:val="00205B44"/>
    <w:rsid w:val="002356D1"/>
    <w:rsid w:val="002D5EEB"/>
    <w:rsid w:val="00303DB9"/>
    <w:rsid w:val="00321BE7"/>
    <w:rsid w:val="003415A4"/>
    <w:rsid w:val="003F70E3"/>
    <w:rsid w:val="0043367B"/>
    <w:rsid w:val="004F535E"/>
    <w:rsid w:val="00516B13"/>
    <w:rsid w:val="005D3063"/>
    <w:rsid w:val="005E7333"/>
    <w:rsid w:val="0066011A"/>
    <w:rsid w:val="00660CAF"/>
    <w:rsid w:val="006B3CAA"/>
    <w:rsid w:val="006B7C66"/>
    <w:rsid w:val="006F128F"/>
    <w:rsid w:val="007204EF"/>
    <w:rsid w:val="00886AA6"/>
    <w:rsid w:val="008C37AE"/>
    <w:rsid w:val="008E0457"/>
    <w:rsid w:val="00983F74"/>
    <w:rsid w:val="009B5CF8"/>
    <w:rsid w:val="009E28CE"/>
    <w:rsid w:val="009E6E35"/>
    <w:rsid w:val="00AC5BC0"/>
    <w:rsid w:val="00B369BD"/>
    <w:rsid w:val="00B40FC5"/>
    <w:rsid w:val="00B47A09"/>
    <w:rsid w:val="00B578FB"/>
    <w:rsid w:val="00B67A53"/>
    <w:rsid w:val="00BF6FE0"/>
    <w:rsid w:val="00C05F44"/>
    <w:rsid w:val="00C3707B"/>
    <w:rsid w:val="00C97FE7"/>
    <w:rsid w:val="00D55242"/>
    <w:rsid w:val="00D729AD"/>
    <w:rsid w:val="00DA407F"/>
    <w:rsid w:val="00ED7C83"/>
    <w:rsid w:val="00F6230C"/>
    <w:rsid w:val="00FC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A818C2-9DA2-4BF7-A850-9347E452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rebuchet MS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1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1B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FE7"/>
  </w:style>
  <w:style w:type="paragraph" w:styleId="Footer">
    <w:name w:val="footer"/>
    <w:basedOn w:val="Normal"/>
    <w:link w:val="FooterChar"/>
    <w:uiPriority w:val="99"/>
    <w:unhideWhenUsed/>
    <w:rsid w:val="00C9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FE7"/>
  </w:style>
  <w:style w:type="paragraph" w:customStyle="1" w:styleId="Default">
    <w:name w:val="Default"/>
    <w:rsid w:val="00ED7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12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Romila Qamar</cp:lastModifiedBy>
  <cp:revision>12</cp:revision>
  <cp:lastPrinted>2017-03-02T05:09:00Z</cp:lastPrinted>
  <dcterms:created xsi:type="dcterms:W3CDTF">2017-03-01T11:15:00Z</dcterms:created>
  <dcterms:modified xsi:type="dcterms:W3CDTF">2019-11-21T12:30:00Z</dcterms:modified>
</cp:coreProperties>
</file>